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616" w:rsidRPr="00262B23" w:rsidRDefault="00041616" w:rsidP="00041616">
      <w:pPr>
        <w:jc w:val="center"/>
        <w:rPr>
          <w:rFonts w:ascii="Times New Roman" w:hAnsi="Times New Roman" w:cs="Times New Roman"/>
          <w:sz w:val="28"/>
          <w:szCs w:val="28"/>
        </w:rPr>
      </w:pPr>
      <w:r w:rsidRPr="00262B23">
        <w:rPr>
          <w:rFonts w:ascii="Times New Roman" w:hAnsi="Times New Roman" w:cs="Times New Roman"/>
          <w:sz w:val="28"/>
          <w:szCs w:val="28"/>
        </w:rPr>
        <w:t xml:space="preserve">Электронные образовательные ресурсы, </w:t>
      </w:r>
    </w:p>
    <w:p w:rsidR="00012C3A" w:rsidRPr="00262B23" w:rsidRDefault="00041616" w:rsidP="0004161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62B23">
        <w:rPr>
          <w:rFonts w:ascii="Times New Roman" w:hAnsi="Times New Roman" w:cs="Times New Roman"/>
          <w:sz w:val="28"/>
          <w:szCs w:val="28"/>
        </w:rPr>
        <w:t>используемые</w:t>
      </w:r>
      <w:proofErr w:type="gramEnd"/>
      <w:r w:rsidRPr="00262B23">
        <w:rPr>
          <w:rFonts w:ascii="Times New Roman" w:hAnsi="Times New Roman" w:cs="Times New Roman"/>
          <w:sz w:val="28"/>
          <w:szCs w:val="28"/>
        </w:rPr>
        <w:t xml:space="preserve"> в образовательном процессе МБОУ СОШ с. Тавричанка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41616" w:rsidRPr="002F2813" w:rsidTr="00041616">
        <w:tc>
          <w:tcPr>
            <w:tcW w:w="4785" w:type="dxa"/>
          </w:tcPr>
          <w:p w:rsidR="00041616" w:rsidRPr="002F2813" w:rsidRDefault="00041616" w:rsidP="000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813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ресурса </w:t>
            </w:r>
          </w:p>
        </w:tc>
        <w:tc>
          <w:tcPr>
            <w:tcW w:w="4786" w:type="dxa"/>
          </w:tcPr>
          <w:p w:rsidR="00041616" w:rsidRPr="002F2813" w:rsidRDefault="00041616" w:rsidP="000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813">
              <w:rPr>
                <w:rFonts w:ascii="Times New Roman" w:hAnsi="Times New Roman" w:cs="Times New Roman"/>
                <w:sz w:val="28"/>
                <w:szCs w:val="28"/>
              </w:rPr>
              <w:t>Активная ссылка</w:t>
            </w:r>
          </w:p>
        </w:tc>
      </w:tr>
      <w:tr w:rsidR="00041616" w:rsidRPr="002F2813" w:rsidTr="00041616">
        <w:tc>
          <w:tcPr>
            <w:tcW w:w="4785" w:type="dxa"/>
          </w:tcPr>
          <w:p w:rsidR="00041616" w:rsidRPr="002F2813" w:rsidRDefault="00041616" w:rsidP="0004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2813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2F281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F281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4786" w:type="dxa"/>
          </w:tcPr>
          <w:p w:rsidR="00041616" w:rsidRPr="002F2813" w:rsidRDefault="002F2813" w:rsidP="0004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41616" w:rsidRPr="002F281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</w:t>
              </w:r>
            </w:hyperlink>
            <w:r w:rsidR="00041616" w:rsidRPr="002F28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41616" w:rsidRPr="002F2813" w:rsidTr="00041616">
        <w:tc>
          <w:tcPr>
            <w:tcW w:w="4785" w:type="dxa"/>
          </w:tcPr>
          <w:p w:rsidR="00041616" w:rsidRPr="002F2813" w:rsidRDefault="00041616" w:rsidP="0004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813">
              <w:rPr>
                <w:rFonts w:ascii="Times New Roman" w:hAnsi="Times New Roman" w:cs="Times New Roman"/>
                <w:sz w:val="28"/>
                <w:szCs w:val="28"/>
              </w:rPr>
              <w:t>Российская электронная школа</w:t>
            </w:r>
          </w:p>
        </w:tc>
        <w:tc>
          <w:tcPr>
            <w:tcW w:w="4786" w:type="dxa"/>
          </w:tcPr>
          <w:p w:rsidR="00041616" w:rsidRPr="002F2813" w:rsidRDefault="002F2813" w:rsidP="0004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041616" w:rsidRPr="002F281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="00041616" w:rsidRPr="002F28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41616" w:rsidRPr="002F2813" w:rsidTr="00041616">
        <w:tc>
          <w:tcPr>
            <w:tcW w:w="4785" w:type="dxa"/>
          </w:tcPr>
          <w:p w:rsidR="00041616" w:rsidRPr="002F2813" w:rsidRDefault="00041616" w:rsidP="00041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8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2F2813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2F2813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"https://www.yaklass.ru/" \t "_blank" </w:instrText>
            </w:r>
            <w:r w:rsidRPr="002F2813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2F2813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ЯКласс</w:t>
            </w:r>
            <w:proofErr w:type="spellEnd"/>
            <w:r w:rsidRPr="002F2813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»</w:t>
            </w:r>
            <w:r w:rsidRPr="002F2813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4786" w:type="dxa"/>
          </w:tcPr>
          <w:p w:rsidR="00041616" w:rsidRPr="002F2813" w:rsidRDefault="002F2813" w:rsidP="00262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041616" w:rsidRPr="002F281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https://www.yaklass.ru/</w:t>
              </w:r>
            </w:hyperlink>
          </w:p>
          <w:p w:rsidR="00041616" w:rsidRPr="002F2813" w:rsidRDefault="00041616" w:rsidP="00041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2813" w:rsidRPr="002F2813" w:rsidTr="00041616">
        <w:tc>
          <w:tcPr>
            <w:tcW w:w="4785" w:type="dxa"/>
          </w:tcPr>
          <w:p w:rsidR="002F2813" w:rsidRPr="002F2813" w:rsidRDefault="002F2813" w:rsidP="0004161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F28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Единая коллекция цифровых образовательных ресурсов</w:t>
            </w:r>
          </w:p>
        </w:tc>
        <w:tc>
          <w:tcPr>
            <w:tcW w:w="4786" w:type="dxa"/>
          </w:tcPr>
          <w:p w:rsidR="002F2813" w:rsidRPr="002F2813" w:rsidRDefault="002F2813" w:rsidP="00262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2F281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http://school-collection.edu.ru/catalog/</w:t>
              </w:r>
            </w:hyperlink>
            <w:r w:rsidRPr="002F28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41616" w:rsidRPr="00262B23" w:rsidRDefault="00041616" w:rsidP="0004161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41616" w:rsidRPr="00262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09A"/>
    <w:rsid w:val="00012C3A"/>
    <w:rsid w:val="00041616"/>
    <w:rsid w:val="00262B23"/>
    <w:rsid w:val="002F2813"/>
    <w:rsid w:val="0041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416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416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catalo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aklass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5" Type="http://schemas.openxmlformats.org/officeDocument/2006/relationships/hyperlink" Target="https://uchi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2023-11-01T04:23:00Z</dcterms:created>
  <dcterms:modified xsi:type="dcterms:W3CDTF">2023-11-13T11:01:00Z</dcterms:modified>
</cp:coreProperties>
</file>